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064AC" w14:textId="77777777" w:rsidR="00B525EA" w:rsidRDefault="00B525EA" w:rsidP="003A35CD">
      <w:pPr>
        <w:pStyle w:val="s0"/>
        <w:jc w:val="center"/>
        <w:rPr>
          <w:rFonts w:cs="돋움"/>
          <w:spacing w:val="-5"/>
          <w:sz w:val="20"/>
          <w:szCs w:val="20"/>
        </w:rPr>
      </w:pPr>
      <w:r>
        <w:rPr>
          <w:rFonts w:cs="돋움"/>
          <w:spacing w:val="-20"/>
          <w:sz w:val="46"/>
          <w:szCs w:val="46"/>
        </w:rPr>
        <w:t>Dark Circles Contemporary Dance Audition</w:t>
      </w:r>
    </w:p>
    <w:tbl>
      <w:tblPr>
        <w:tblW w:w="0" w:type="auto"/>
        <w:tblInd w:w="1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2184"/>
        <w:gridCol w:w="1518"/>
        <w:gridCol w:w="1132"/>
        <w:gridCol w:w="799"/>
        <w:gridCol w:w="917"/>
        <w:gridCol w:w="757"/>
        <w:gridCol w:w="1266"/>
      </w:tblGrid>
      <w:tr w:rsidR="00B525EA" w:rsidRPr="00D6190F" w14:paraId="7FB7CD04" w14:textId="77777777" w:rsidTr="00B525EA">
        <w:trPr>
          <w:trHeight w:val="60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47B2E856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이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름</w:t>
            </w:r>
          </w:p>
        </w:tc>
        <w:tc>
          <w:tcPr>
            <w:tcW w:w="218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587FA84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3CA27A89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생년월일</w:t>
            </w:r>
          </w:p>
        </w:tc>
        <w:tc>
          <w:tcPr>
            <w:tcW w:w="113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043B8C7" w14:textId="77777777" w:rsidR="00B525EA" w:rsidRPr="00D6190F" w:rsidRDefault="00B525EA">
            <w:pPr>
              <w:pStyle w:val="s0"/>
              <w:jc w:val="center"/>
              <w:rPr>
                <w:rFonts w:ascii="_2" w:eastAsia="맑은 고딕" w:cs="_2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0114906D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성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별</w:t>
            </w:r>
          </w:p>
        </w:tc>
        <w:tc>
          <w:tcPr>
            <w:tcW w:w="91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CF548D1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73BA4" w14:textId="354C5D34" w:rsidR="00B525EA" w:rsidRPr="00D6190F" w:rsidRDefault="00D33657" w:rsidP="00D33657">
            <w:pPr>
              <w:pStyle w:val="s0"/>
              <w:jc w:val="center"/>
              <w:rPr>
                <w:rFonts w:ascii="_2" w:eastAsia="맑은 고딕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사 진</w:t>
            </w:r>
          </w:p>
        </w:tc>
      </w:tr>
      <w:tr w:rsidR="00B525EA" w:rsidRPr="00D6190F" w14:paraId="72C81867" w14:textId="77777777" w:rsidTr="00B525EA">
        <w:trPr>
          <w:trHeight w:val="601"/>
        </w:trPr>
        <w:tc>
          <w:tcPr>
            <w:tcW w:w="105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49411115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주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소</w:t>
            </w:r>
          </w:p>
        </w:tc>
        <w:tc>
          <w:tcPr>
            <w:tcW w:w="6550" w:type="dxa"/>
            <w:gridSpan w:val="5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60392B91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94AD2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사진</w:t>
            </w:r>
          </w:p>
        </w:tc>
      </w:tr>
      <w:tr w:rsidR="00B525EA" w:rsidRPr="00D6190F" w14:paraId="5F3DE9A1" w14:textId="77777777" w:rsidTr="00B525EA">
        <w:trPr>
          <w:trHeight w:val="60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015D1784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연락처</w:t>
            </w:r>
          </w:p>
        </w:tc>
        <w:tc>
          <w:tcPr>
            <w:tcW w:w="3702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6B5BCC3C" w14:textId="77777777" w:rsidR="00B525EA" w:rsidRPr="00D6190F" w:rsidRDefault="00B525EA">
            <w:pPr>
              <w:pStyle w:val="s0"/>
              <w:jc w:val="center"/>
              <w:rPr>
                <w:rFonts w:ascii="_2" w:eastAsia="맑은 고딕" w:cs="_2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3BB71D39" w14:textId="77777777" w:rsidR="00B525EA" w:rsidRPr="00D6190F" w:rsidRDefault="00D06CC7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현직</w:t>
            </w:r>
          </w:p>
        </w:tc>
        <w:tc>
          <w:tcPr>
            <w:tcW w:w="171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7AE8E9A6" w14:textId="77777777" w:rsidR="004077CE" w:rsidRPr="00D6190F" w:rsidRDefault="004077CE" w:rsidP="0006721C">
            <w:pPr>
              <w:pStyle w:val="s0"/>
              <w:ind w:firstLineChars="100" w:firstLine="200"/>
              <w:rPr>
                <w:rFonts w:ascii="_2" w:eastAsia="맑은 고딕" w:cs="_2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86C41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사진</w:t>
            </w:r>
          </w:p>
        </w:tc>
      </w:tr>
      <w:tr w:rsidR="00B525EA" w:rsidRPr="00D6190F" w14:paraId="745AA19F" w14:textId="77777777" w:rsidTr="00B525EA">
        <w:trPr>
          <w:trHeight w:val="60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6538B488" w14:textId="77777777" w:rsidR="00B525EA" w:rsidRPr="00D6190F" w:rsidRDefault="00D06CC7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 w:rsidRPr="00D6190F">
              <w:rPr>
                <w:rFonts w:ascii="_2" w:eastAsia="Times New Roman" w:cs="_2"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5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4B72A696" w14:textId="77777777" w:rsidR="00B525EA" w:rsidRPr="00D6190F" w:rsidRDefault="00B525EA">
            <w:pPr>
              <w:pStyle w:val="s0"/>
              <w:rPr>
                <w:rFonts w:ascii="_2" w:eastAsia="맑은 고딕" w:cs="_2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DB8E3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사진</w:t>
            </w:r>
          </w:p>
        </w:tc>
      </w:tr>
      <w:tr w:rsidR="00B525EA" w:rsidRPr="00D6190F" w14:paraId="7636B9F8" w14:textId="77777777" w:rsidTr="00B525EA">
        <w:trPr>
          <w:trHeight w:val="500"/>
        </w:trPr>
        <w:tc>
          <w:tcPr>
            <w:tcW w:w="1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53F743B3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학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력</w:t>
            </w:r>
          </w:p>
        </w:tc>
        <w:tc>
          <w:tcPr>
            <w:tcW w:w="218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FED1C71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재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학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기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간</w:t>
            </w:r>
          </w:p>
        </w:tc>
        <w:tc>
          <w:tcPr>
            <w:tcW w:w="2650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66902E6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학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교</w:t>
            </w:r>
          </w:p>
        </w:tc>
        <w:tc>
          <w:tcPr>
            <w:tcW w:w="2473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5A12852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전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공</w:t>
            </w:r>
          </w:p>
        </w:tc>
        <w:tc>
          <w:tcPr>
            <w:tcW w:w="126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62948171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비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고</w:t>
            </w:r>
          </w:p>
        </w:tc>
      </w:tr>
      <w:tr w:rsidR="00B525EA" w:rsidRPr="00D6190F" w14:paraId="646153A4" w14:textId="77777777" w:rsidTr="00B525EA">
        <w:trPr>
          <w:trHeight w:val="500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2C894AD8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학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력</w:t>
            </w:r>
          </w:p>
        </w:tc>
        <w:tc>
          <w:tcPr>
            <w:tcW w:w="21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A08FBBD" w14:textId="77777777" w:rsidR="00B525EA" w:rsidRPr="00D6190F" w:rsidRDefault="00B525EA">
            <w:pPr>
              <w:pStyle w:val="s0"/>
              <w:jc w:val="center"/>
              <w:rPr>
                <w:rFonts w:ascii="_2" w:eastAsia="맑은 고딕" w:cs="_2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5AE4F23" w14:textId="77777777" w:rsidR="00B525EA" w:rsidRPr="00D6190F" w:rsidRDefault="00B525EA" w:rsidP="001142C5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B1EC482" w14:textId="77777777" w:rsidR="00B525EA" w:rsidRPr="00D6190F" w:rsidRDefault="00B525EA" w:rsidP="001142C5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6665A46A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</w:tr>
      <w:tr w:rsidR="00B525EA" w:rsidRPr="00D6190F" w14:paraId="5C6A37E2" w14:textId="77777777" w:rsidTr="00D06CC7">
        <w:trPr>
          <w:trHeight w:val="572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04D2B251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학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력</w:t>
            </w:r>
          </w:p>
        </w:tc>
        <w:tc>
          <w:tcPr>
            <w:tcW w:w="21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20F8AF2" w14:textId="77777777" w:rsidR="00B525EA" w:rsidRPr="00D6190F" w:rsidRDefault="00B525EA">
            <w:pPr>
              <w:pStyle w:val="s0"/>
              <w:jc w:val="center"/>
              <w:rPr>
                <w:rFonts w:ascii="_2" w:eastAsia="맑은 고딕" w:cs="_2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9521E43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E5FBA97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69863348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</w:tr>
      <w:tr w:rsidR="00B525EA" w:rsidRPr="00D6190F" w14:paraId="231F3FCF" w14:textId="77777777" w:rsidTr="00B525EA">
        <w:trPr>
          <w:trHeight w:val="500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71EEB410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학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력</w:t>
            </w:r>
          </w:p>
        </w:tc>
        <w:tc>
          <w:tcPr>
            <w:tcW w:w="2184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6D7EB748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314A2D88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05C1954C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944BF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</w:tr>
      <w:tr w:rsidR="00B525EA" w:rsidRPr="00D6190F" w14:paraId="69465004" w14:textId="77777777" w:rsidTr="00B525EA">
        <w:trPr>
          <w:trHeight w:val="566"/>
        </w:trPr>
        <w:tc>
          <w:tcPr>
            <w:tcW w:w="1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00DFBBC0" w14:textId="77777777" w:rsidR="00B525EA" w:rsidRPr="00D6190F" w:rsidRDefault="00D06CC7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공연경력</w:t>
            </w:r>
          </w:p>
        </w:tc>
        <w:tc>
          <w:tcPr>
            <w:tcW w:w="218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232562C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기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간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gridSpan w:val="5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02089EA" w14:textId="77777777" w:rsidR="00B525EA" w:rsidRPr="00D6190F" w:rsidRDefault="00D06CC7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공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연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경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력</w:t>
            </w:r>
          </w:p>
        </w:tc>
        <w:tc>
          <w:tcPr>
            <w:tcW w:w="126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7B579043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비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고</w:t>
            </w:r>
          </w:p>
        </w:tc>
      </w:tr>
      <w:tr w:rsidR="00B525EA" w:rsidRPr="00D6190F" w14:paraId="19E8ED3D" w14:textId="77777777" w:rsidTr="00B525EA">
        <w:trPr>
          <w:trHeight w:val="566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497888D6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주요경력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및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작품활동</w:t>
            </w:r>
          </w:p>
        </w:tc>
        <w:tc>
          <w:tcPr>
            <w:tcW w:w="21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0265C59" w14:textId="77777777" w:rsidR="00B525EA" w:rsidRPr="00D6190F" w:rsidRDefault="00B525EA">
            <w:pPr>
              <w:pStyle w:val="s0"/>
              <w:jc w:val="center"/>
              <w:rPr>
                <w:rFonts w:ascii="_2" w:eastAsia="맑은 고딕" w:cs="_2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AB19DAB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1AFA9313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</w:tr>
      <w:tr w:rsidR="00B525EA" w:rsidRPr="00D6190F" w14:paraId="48ED138D" w14:textId="77777777" w:rsidTr="00B525EA">
        <w:trPr>
          <w:trHeight w:val="566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17E1EC85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주요경력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및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작품활동</w:t>
            </w:r>
          </w:p>
        </w:tc>
        <w:tc>
          <w:tcPr>
            <w:tcW w:w="21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13B5600" w14:textId="77777777" w:rsidR="00B525EA" w:rsidRPr="00D6190F" w:rsidRDefault="00B525EA">
            <w:pPr>
              <w:pStyle w:val="s0"/>
              <w:jc w:val="center"/>
              <w:rPr>
                <w:rFonts w:ascii="_2" w:eastAsia="맑은 고딕" w:cs="_2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C5F13DE" w14:textId="77777777" w:rsidR="00B525EA" w:rsidRPr="00D6190F" w:rsidRDefault="00B525EA" w:rsidP="009D7421">
            <w:pPr>
              <w:pStyle w:val="s0"/>
              <w:ind w:firstLineChars="100" w:firstLine="200"/>
              <w:rPr>
                <w:rFonts w:ascii="_2" w:eastAsia="맑은 고딕" w:cs="_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168A0BA2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</w:tr>
      <w:tr w:rsidR="00B525EA" w:rsidRPr="00D6190F" w14:paraId="2EC5B0C4" w14:textId="77777777" w:rsidTr="00B525EA">
        <w:trPr>
          <w:trHeight w:val="566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4A13EFEC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주요경력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및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작품활동</w:t>
            </w:r>
          </w:p>
        </w:tc>
        <w:tc>
          <w:tcPr>
            <w:tcW w:w="21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9E8198E" w14:textId="77777777" w:rsidR="00B525EA" w:rsidRPr="00D6190F" w:rsidRDefault="00B525EA">
            <w:pPr>
              <w:pStyle w:val="s0"/>
              <w:jc w:val="center"/>
              <w:rPr>
                <w:rFonts w:ascii="_2" w:eastAsia="맑은 고딕" w:cs="_2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8296135" w14:textId="77777777" w:rsidR="00B525EA" w:rsidRPr="00D6190F" w:rsidRDefault="00B525EA">
            <w:pPr>
              <w:pStyle w:val="s0"/>
              <w:jc w:val="center"/>
              <w:rPr>
                <w:rFonts w:ascii="_2" w:eastAsia="맑은 고딕" w:cs="_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46831B93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</w:tr>
      <w:tr w:rsidR="00B525EA" w:rsidRPr="00D6190F" w14:paraId="5ABD7AE6" w14:textId="77777777" w:rsidTr="00B525EA">
        <w:trPr>
          <w:trHeight w:val="566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711B2B4A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주요경력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및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작품활동</w:t>
            </w:r>
          </w:p>
        </w:tc>
        <w:tc>
          <w:tcPr>
            <w:tcW w:w="21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A5898CA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3EA4E3A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7EC806E5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</w:tr>
      <w:tr w:rsidR="00B525EA" w:rsidRPr="00D6190F" w14:paraId="52A83A7E" w14:textId="77777777" w:rsidTr="00B525EA">
        <w:trPr>
          <w:trHeight w:val="566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32209F33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주요경력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및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작품활동</w:t>
            </w:r>
          </w:p>
        </w:tc>
        <w:tc>
          <w:tcPr>
            <w:tcW w:w="21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888329B" w14:textId="77777777" w:rsidR="00B525EA" w:rsidRPr="00D6190F" w:rsidRDefault="00B525EA">
            <w:pPr>
              <w:pStyle w:val="s0"/>
              <w:jc w:val="center"/>
              <w:rPr>
                <w:rFonts w:ascii="_2" w:eastAsia="맑은 고딕" w:cs="_2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C0A3E4D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4C939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</w:tr>
      <w:tr w:rsidR="00B525EA" w:rsidRPr="00D6190F" w14:paraId="213A4FE2" w14:textId="77777777" w:rsidTr="00B525EA">
        <w:trPr>
          <w:trHeight w:val="60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1AD8C2C0" w14:textId="1F7B0C6A" w:rsidR="00B525EA" w:rsidRPr="00D6190F" w:rsidRDefault="00F17A09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 w:rsidRPr="00951584">
              <w:rPr>
                <w:rFonts w:ascii="바탕" w:eastAsia="바탕" w:hAnsi="바탕" w:cs="바탕" w:hint="eastAsia"/>
                <w:sz w:val="18"/>
                <w:szCs w:val="20"/>
              </w:rPr>
              <w:t>선호하는</w:t>
            </w:r>
            <w:r w:rsidR="00D33657">
              <w:rPr>
                <w:rFonts w:ascii="_2" w:eastAsia="Times New Roman" w:cs="_2" w:hint="eastAsia"/>
                <w:sz w:val="18"/>
                <w:szCs w:val="20"/>
              </w:rPr>
              <w:t xml:space="preserve"> </w:t>
            </w:r>
            <w:r w:rsidRPr="00951584">
              <w:rPr>
                <w:rFonts w:ascii="바탕" w:eastAsia="바탕" w:hAnsi="바탕" w:cs="바탕" w:hint="eastAsia"/>
                <w:sz w:val="18"/>
                <w:szCs w:val="20"/>
              </w:rPr>
              <w:t>안무</w:t>
            </w:r>
            <w:r w:rsidR="00951584" w:rsidRPr="00951584">
              <w:rPr>
                <w:rFonts w:ascii="바탕" w:eastAsia="바탕" w:hAnsi="바탕" w:cs="바탕" w:hint="eastAsia"/>
                <w:sz w:val="18"/>
                <w:szCs w:val="20"/>
              </w:rPr>
              <w:t>자</w:t>
            </w:r>
          </w:p>
        </w:tc>
        <w:tc>
          <w:tcPr>
            <w:tcW w:w="3702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08B41253" w14:textId="77777777" w:rsidR="00B525EA" w:rsidRPr="00D6190F" w:rsidRDefault="00B525EA" w:rsidP="00F40A52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BBBBBB"/>
            <w:vAlign w:val="center"/>
          </w:tcPr>
          <w:p w14:paraId="7F2FB412" w14:textId="2B5B7037" w:rsidR="00B525EA" w:rsidRPr="00D6190F" w:rsidRDefault="00D33657" w:rsidP="00D33657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sz w:val="18"/>
                <w:szCs w:val="20"/>
              </w:rPr>
              <w:t>신장(키)</w:t>
            </w:r>
          </w:p>
        </w:tc>
        <w:tc>
          <w:tcPr>
            <w:tcW w:w="3739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C0009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</w:p>
        </w:tc>
      </w:tr>
      <w:tr w:rsidR="00B525EA" w:rsidRPr="00D6190F" w14:paraId="2AFF652D" w14:textId="77777777" w:rsidTr="00D06CC7">
        <w:trPr>
          <w:trHeight w:val="2682"/>
        </w:trPr>
        <w:tc>
          <w:tcPr>
            <w:tcW w:w="96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7592E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b/>
                <w:bCs/>
                <w:sz w:val="26"/>
                <w:szCs w:val="26"/>
              </w:rPr>
            </w:pPr>
            <w:r w:rsidRPr="00D6190F">
              <w:rPr>
                <w:rFonts w:ascii="_2" w:eastAsia="Times New Roman" w:cs="_2"/>
                <w:b/>
                <w:bCs/>
                <w:sz w:val="26"/>
                <w:szCs w:val="26"/>
              </w:rPr>
              <w:t xml:space="preserve">Dark Circles Contemporary Dance </w:t>
            </w:r>
          </w:p>
          <w:p w14:paraId="7BC52FDF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b/>
                <w:bCs/>
                <w:sz w:val="26"/>
                <w:szCs w:val="26"/>
              </w:rPr>
            </w:pPr>
            <w:r>
              <w:rPr>
                <w:rFonts w:ascii="바탕" w:eastAsia="바탕" w:hAnsi="바탕" w:cs="바탕" w:hint="eastAsia"/>
                <w:b/>
                <w:bCs/>
                <w:sz w:val="26"/>
                <w:szCs w:val="26"/>
              </w:rPr>
              <w:t>오디션</w:t>
            </w:r>
            <w:r w:rsidRPr="00D6190F">
              <w:rPr>
                <w:rFonts w:ascii="_2" w:eastAsia="Times New Roman" w:cs="_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sz w:val="26"/>
                <w:szCs w:val="26"/>
              </w:rPr>
              <w:t>참가</w:t>
            </w:r>
            <w:r w:rsidRPr="00D6190F">
              <w:rPr>
                <w:rFonts w:ascii="_2" w:eastAsia="Times New Roman" w:cs="_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sz w:val="26"/>
                <w:szCs w:val="26"/>
              </w:rPr>
              <w:t>신청서를</w:t>
            </w:r>
            <w:r w:rsidRPr="00D6190F">
              <w:rPr>
                <w:rFonts w:ascii="_2" w:eastAsia="Times New Roman" w:cs="_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sz w:val="26"/>
                <w:szCs w:val="26"/>
              </w:rPr>
              <w:t>제출합니다</w:t>
            </w:r>
            <w:r w:rsidRPr="00D6190F">
              <w:rPr>
                <w:rFonts w:ascii="_2" w:eastAsia="Times New Roman" w:cs="_2"/>
                <w:b/>
                <w:bCs/>
                <w:sz w:val="26"/>
                <w:szCs w:val="26"/>
              </w:rPr>
              <w:t xml:space="preserve">. </w:t>
            </w:r>
          </w:p>
          <w:p w14:paraId="56CA6902" w14:textId="77777777" w:rsidR="00B525EA" w:rsidRPr="00D6190F" w:rsidRDefault="00B525EA">
            <w:pPr>
              <w:pStyle w:val="s0"/>
              <w:ind w:left="510"/>
              <w:jc w:val="both"/>
              <w:rPr>
                <w:rFonts w:ascii="_2" w:eastAsia="Times New Roman" w:cs="_2"/>
                <w:sz w:val="22"/>
                <w:szCs w:val="22"/>
              </w:rPr>
            </w:pPr>
          </w:p>
          <w:p w14:paraId="2E2B5A41" w14:textId="2391C33E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바탕" w:eastAsia="바탕" w:hAnsi="바탕" w:cs="바탕" w:hint="eastAsia"/>
                <w:sz w:val="20"/>
                <w:szCs w:val="20"/>
              </w:rPr>
              <w:t>년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월</w:t>
            </w:r>
            <w:r w:rsidRPr="00D6190F">
              <w:rPr>
                <w:rFonts w:ascii="_2" w:eastAsia="Times New Roman" w:cs="_2"/>
                <w:sz w:val="20"/>
                <w:szCs w:val="20"/>
              </w:rPr>
              <w:t xml:space="preserve">  </w:t>
            </w:r>
            <w:r w:rsidRPr="00D6190F">
              <w:rPr>
                <w:rFonts w:ascii="_2" w:eastAsia="Times New Roman" w:cs="_2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일</w:t>
            </w:r>
          </w:p>
          <w:p w14:paraId="50323200" w14:textId="77777777" w:rsidR="00B525EA" w:rsidRPr="00D6190F" w:rsidRDefault="00B525EA">
            <w:pPr>
              <w:pStyle w:val="s0"/>
              <w:jc w:val="center"/>
              <w:rPr>
                <w:rFonts w:ascii="_2" w:eastAsia="Times New Roman" w:cs="_2"/>
                <w:sz w:val="22"/>
                <w:szCs w:val="22"/>
              </w:rPr>
            </w:pPr>
          </w:p>
          <w:p w14:paraId="30B5014B" w14:textId="77777777" w:rsidR="00B525EA" w:rsidRPr="00D6190F" w:rsidRDefault="00B525EA">
            <w:pPr>
              <w:pStyle w:val="s0"/>
              <w:jc w:val="center"/>
              <w:rPr>
                <w:rFonts w:ascii="_2" w:eastAsia="맑은 고딕" w:cs="_2"/>
                <w:sz w:val="22"/>
                <w:szCs w:val="22"/>
              </w:rPr>
            </w:pPr>
            <w:r>
              <w:rPr>
                <w:rFonts w:ascii="바탕" w:eastAsia="바탕" w:hAnsi="바탕" w:cs="바탕" w:hint="eastAsia"/>
                <w:sz w:val="22"/>
                <w:szCs w:val="22"/>
              </w:rPr>
              <w:t>신청인</w:t>
            </w:r>
            <w:r w:rsidRPr="00D6190F">
              <w:rPr>
                <w:rFonts w:ascii="_2" w:eastAsia="Times New Roman" w:cs="_2"/>
                <w:sz w:val="22"/>
                <w:szCs w:val="22"/>
              </w:rPr>
              <w:t xml:space="preserve"> :</w:t>
            </w:r>
            <w:r w:rsidR="009D7421" w:rsidRPr="00D6190F">
              <w:rPr>
                <w:rFonts w:ascii="_2" w:eastAsia="맑은 고딕" w:cs="_2"/>
                <w:sz w:val="22"/>
                <w:szCs w:val="22"/>
              </w:rPr>
              <w:t xml:space="preserve"> </w:t>
            </w:r>
          </w:p>
        </w:tc>
      </w:tr>
    </w:tbl>
    <w:p w14:paraId="22D93B67" w14:textId="77777777" w:rsidR="00B525EA" w:rsidRDefault="00B525EA" w:rsidP="00B525EA">
      <w:pPr>
        <w:pStyle w:val="s0"/>
      </w:pPr>
    </w:p>
    <w:sectPr w:rsidR="00B525EA">
      <w:pgSz w:w="11906" w:h="16838"/>
      <w:pgMar w:top="1701" w:right="1020" w:bottom="1701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206A5" w14:textId="77777777" w:rsidR="006F7AF1" w:rsidRDefault="006F7AF1" w:rsidP="00B525EA">
      <w:r>
        <w:separator/>
      </w:r>
    </w:p>
  </w:endnote>
  <w:endnote w:type="continuationSeparator" w:id="0">
    <w:p w14:paraId="6A098E20" w14:textId="77777777" w:rsidR="006F7AF1" w:rsidRDefault="006F7AF1" w:rsidP="00B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돋움">
    <w:altName w:val="Arial Unicode MS"/>
    <w:charset w:val="81"/>
    <w:family w:val="auto"/>
    <w:pitch w:val="variable"/>
    <w:sig w:usb0="B00002AF" w:usb1="69D77CFB" w:usb2="00000030" w:usb3="00000000" w:csb0="0008009F" w:csb1="00000000"/>
  </w:font>
  <w:font w:name="바탕">
    <w:altName w:val="바탕"/>
    <w:charset w:val="4F"/>
    <w:family w:val="auto"/>
    <w:pitch w:val="variable"/>
    <w:sig w:usb0="00000001" w:usb1="09060000" w:usb2="00000010" w:usb3="00000000" w:csb0="00080000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_2">
    <w:altName w:val="Arial Unicode MS"/>
    <w:panose1 w:val="00000000000000000000"/>
    <w:charset w:val="4F"/>
    <w:family w:val="auto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8895" w14:textId="77777777" w:rsidR="006F7AF1" w:rsidRDefault="006F7AF1" w:rsidP="00B525EA">
      <w:r>
        <w:separator/>
      </w:r>
    </w:p>
  </w:footnote>
  <w:footnote w:type="continuationSeparator" w:id="0">
    <w:p w14:paraId="281F0A25" w14:textId="77777777" w:rsidR="006F7AF1" w:rsidRDefault="006F7AF1" w:rsidP="00B5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5EA"/>
    <w:rsid w:val="0006721C"/>
    <w:rsid w:val="001142C5"/>
    <w:rsid w:val="001E1987"/>
    <w:rsid w:val="003A35CD"/>
    <w:rsid w:val="004077CE"/>
    <w:rsid w:val="00437C24"/>
    <w:rsid w:val="004F505E"/>
    <w:rsid w:val="005D3403"/>
    <w:rsid w:val="006F7AF1"/>
    <w:rsid w:val="00792118"/>
    <w:rsid w:val="00951584"/>
    <w:rsid w:val="009B4E27"/>
    <w:rsid w:val="009D7421"/>
    <w:rsid w:val="00A91077"/>
    <w:rsid w:val="00AA129E"/>
    <w:rsid w:val="00AC2F14"/>
    <w:rsid w:val="00B525EA"/>
    <w:rsid w:val="00D06CC7"/>
    <w:rsid w:val="00D33657"/>
    <w:rsid w:val="00D6190F"/>
    <w:rsid w:val="00E05EC0"/>
    <w:rsid w:val="00EF717B"/>
    <w:rsid w:val="00F17A09"/>
    <w:rsid w:val="00F40A52"/>
    <w:rsid w:val="00F81C86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6A6B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돋움" w:eastAsia="돋움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25E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locked/>
    <w:rsid w:val="00B5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525EA"/>
    <w:pPr>
      <w:tabs>
        <w:tab w:val="center" w:pos="4513"/>
        <w:tab w:val="right" w:pos="9026"/>
      </w:tabs>
      <w:snapToGrid w:val="0"/>
    </w:pPr>
  </w:style>
  <w:style w:type="character" w:customStyle="1" w:styleId="a">
    <w:name w:val="바닥글 문자"/>
    <w:uiPriority w:val="99"/>
    <w:semiHidden/>
    <w:rPr>
      <w:szCs w:val="22"/>
    </w:rPr>
  </w:style>
  <w:style w:type="paragraph" w:customStyle="1" w:styleId="a0">
    <w:name w:val="바탕글"/>
    <w:basedOn w:val="Normal"/>
    <w:rsid w:val="004F505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525EA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2011서울젊은국악축제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2011서울젊은국악축제</dc:title>
  <dc:subject/>
  <dc:creator>user</dc:creator>
  <cp:keywords/>
  <dc:description/>
  <cp:lastModifiedBy>Hyunsang JO</cp:lastModifiedBy>
  <cp:revision>4</cp:revision>
  <dcterms:created xsi:type="dcterms:W3CDTF">2018-01-01T08:10:00Z</dcterms:created>
  <dcterms:modified xsi:type="dcterms:W3CDTF">2019-01-20T03:15:00Z</dcterms:modified>
</cp:coreProperties>
</file>